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A42E57" w14:textId="77777777" w:rsidR="003074C4" w:rsidRDefault="003074C4" w:rsidP="003074C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79927B65" w14:textId="77777777" w:rsidR="003074C4" w:rsidRDefault="003074C4" w:rsidP="003074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14"/>
        </w:tabs>
        <w:ind w:left="-426" w:firstLine="426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0AF26" wp14:editId="4B7C149B">
                <wp:simplePos x="0" y="0"/>
                <wp:positionH relativeFrom="margin">
                  <wp:align>left</wp:align>
                </wp:positionH>
                <wp:positionV relativeFrom="paragraph">
                  <wp:posOffset>10680</wp:posOffset>
                </wp:positionV>
                <wp:extent cx="2755900" cy="1579418"/>
                <wp:effectExtent l="0" t="0" r="25400" b="209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579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2BBC2" w14:textId="77777777" w:rsidR="003074C4" w:rsidRPr="00E3658D" w:rsidRDefault="003074C4" w:rsidP="00307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365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«СОГЛАСОВАННО»</w:t>
                            </w:r>
                          </w:p>
                          <w:p w14:paraId="43C9B3D4" w14:textId="77777777" w:rsidR="003074C4" w:rsidRPr="00E3658D" w:rsidRDefault="003074C4" w:rsidP="00307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365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Заместитель директор</w:t>
                            </w:r>
                          </w:p>
                          <w:p w14:paraId="2C04A841" w14:textId="77777777" w:rsidR="003074C4" w:rsidRPr="00E3658D" w:rsidRDefault="003074C4" w:rsidP="00307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365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по учебно-воспитательной работе</w:t>
                            </w:r>
                          </w:p>
                          <w:p w14:paraId="49B79B8E" w14:textId="30E06446" w:rsidR="003074C4" w:rsidRPr="00E3658D" w:rsidRDefault="003074C4" w:rsidP="00307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      </w:t>
                            </w:r>
                            <w:r w:rsidRPr="00E365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_____________ </w:t>
                            </w:r>
                            <w:proofErr w:type="spellStart"/>
                            <w:r w:rsidR="00D25A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Пилль</w:t>
                            </w:r>
                            <w:proofErr w:type="spellEnd"/>
                            <w:r w:rsidR="00D25A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А.А.</w:t>
                            </w:r>
                          </w:p>
                          <w:p w14:paraId="23D77D8A" w14:textId="057E23F6" w:rsidR="003074C4" w:rsidRPr="00E3658D" w:rsidRDefault="003074C4" w:rsidP="003074C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365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«___»____________  20</w:t>
                            </w:r>
                            <w:r w:rsidR="00D25A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20</w:t>
                            </w:r>
                            <w:r w:rsidRPr="00E365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0AF26" id="Прямоугольник 2" o:spid="_x0000_s1026" style="position:absolute;left:0;text-align:left;margin-left:0;margin-top:.85pt;width:217pt;height:124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" fillcolor="white [3212]" strokecolor="white [3212]" strokeweight="1pt">
                <v:textbox>
                  <w:txbxContent>
                    <w:p w14:paraId="0162BBC2" w14:textId="77777777" w:rsidR="003074C4" w:rsidRPr="00E3658D" w:rsidRDefault="003074C4" w:rsidP="003074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E3658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«СОГЛАСОВАННО»</w:t>
                      </w:r>
                    </w:p>
                    <w:p w14:paraId="43C9B3D4" w14:textId="77777777" w:rsidR="003074C4" w:rsidRPr="00E3658D" w:rsidRDefault="003074C4" w:rsidP="003074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E3658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Заместитель директор</w:t>
                      </w:r>
                    </w:p>
                    <w:p w14:paraId="2C04A841" w14:textId="77777777" w:rsidR="003074C4" w:rsidRPr="00E3658D" w:rsidRDefault="003074C4" w:rsidP="003074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E3658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по учебно-воспитательной работе</w:t>
                      </w:r>
                    </w:p>
                    <w:p w14:paraId="49B79B8E" w14:textId="30E06446" w:rsidR="003074C4" w:rsidRPr="00E3658D" w:rsidRDefault="003074C4" w:rsidP="003074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      </w:t>
                      </w:r>
                      <w:r w:rsidRPr="00E3658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_____________ </w:t>
                      </w:r>
                      <w:proofErr w:type="spellStart"/>
                      <w:r w:rsidR="00D25A3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Пилль</w:t>
                      </w:r>
                      <w:proofErr w:type="spellEnd"/>
                      <w:r w:rsidR="00D25A3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А.А.</w:t>
                      </w:r>
                    </w:p>
                    <w:p w14:paraId="23D77D8A" w14:textId="057E23F6" w:rsidR="003074C4" w:rsidRPr="00E3658D" w:rsidRDefault="003074C4" w:rsidP="003074C4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3658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«___»____________  20</w:t>
                      </w:r>
                      <w:r w:rsidR="00D25A3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20</w:t>
                      </w:r>
                      <w:r w:rsidRPr="00E3658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г.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F4E71" wp14:editId="1BE13C30">
                <wp:simplePos x="0" y="0"/>
                <wp:positionH relativeFrom="margin">
                  <wp:posOffset>3120472</wp:posOffset>
                </wp:positionH>
                <wp:positionV relativeFrom="paragraph">
                  <wp:posOffset>46380</wp:posOffset>
                </wp:positionV>
                <wp:extent cx="3238500" cy="1520041"/>
                <wp:effectExtent l="0" t="0" r="19050" b="2349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5200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1AE52" w14:textId="77777777" w:rsidR="003074C4" w:rsidRPr="00E3658D" w:rsidRDefault="003074C4" w:rsidP="00307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  </w:t>
                            </w:r>
                            <w:r w:rsidRPr="00E365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УТВЕРЖДАЮ»</w:t>
                            </w:r>
                          </w:p>
                          <w:p w14:paraId="60396936" w14:textId="29371347" w:rsidR="003074C4" w:rsidRPr="00E3658D" w:rsidRDefault="003074C4" w:rsidP="003074C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365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Д</w:t>
                            </w:r>
                            <w:r w:rsidR="00D25A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иректор МБОУ </w:t>
                            </w:r>
                            <w:proofErr w:type="spellStart"/>
                            <w:r w:rsidR="00D25A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Красносельской</w:t>
                            </w:r>
                            <w:proofErr w:type="spellEnd"/>
                            <w:r w:rsidR="00D25A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СШ</w:t>
                            </w:r>
                          </w:p>
                          <w:p w14:paraId="15862C57" w14:textId="77777777" w:rsidR="003074C4" w:rsidRDefault="003074C4" w:rsidP="00307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575FB269" w14:textId="6CE97D95" w:rsidR="003074C4" w:rsidRPr="00E3658D" w:rsidRDefault="003074C4" w:rsidP="00307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365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____</w:t>
                            </w:r>
                            <w:r w:rsidRPr="00E365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___________ </w:t>
                            </w:r>
                            <w:r w:rsidR="00D25A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Киселёва И.В.</w:t>
                            </w:r>
                            <w:r w:rsidRPr="00E365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  </w:t>
                            </w:r>
                          </w:p>
                          <w:p w14:paraId="0D4C57D0" w14:textId="64D6767C" w:rsidR="003074C4" w:rsidRPr="00E3658D" w:rsidRDefault="003074C4" w:rsidP="003074C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365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  «___»____________  20</w:t>
                            </w:r>
                            <w:r w:rsidR="00D25A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 w:rsidRPr="00E365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г.</w:t>
                            </w:r>
                          </w:p>
                          <w:p w14:paraId="44D18F18" w14:textId="77777777" w:rsidR="003074C4" w:rsidRPr="00E3658D" w:rsidRDefault="003074C4" w:rsidP="00307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66B5EF7" w14:textId="77777777" w:rsidR="003074C4" w:rsidRPr="00E3658D" w:rsidRDefault="003074C4" w:rsidP="003074C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026FC00" w14:textId="77777777" w:rsidR="003074C4" w:rsidRPr="00E3658D" w:rsidRDefault="003074C4" w:rsidP="003074C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F4E71" id="Прямоугольник 3" o:spid="_x0000_s1027" style="position:absolute;left:0;text-align:left;margin-left:245.7pt;margin-top:3.65pt;width:255pt;height:119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" fillcolor="white [3212]" strokecolor="white [3212]" strokeweight="1pt">
                <v:textbox>
                  <w:txbxContent>
                    <w:p w14:paraId="6C71AE52" w14:textId="77777777" w:rsidR="003074C4" w:rsidRPr="00E3658D" w:rsidRDefault="003074C4" w:rsidP="003074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 xml:space="preserve">   </w:t>
                      </w:r>
                      <w:r w:rsidRPr="00E3658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УТВЕРЖДАЮ»</w:t>
                      </w:r>
                    </w:p>
                    <w:p w14:paraId="60396936" w14:textId="29371347" w:rsidR="003074C4" w:rsidRPr="00E3658D" w:rsidRDefault="003074C4" w:rsidP="003074C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E3658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Д</w:t>
                      </w:r>
                      <w:r w:rsidR="00D25A3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иректор МБОУ </w:t>
                      </w:r>
                      <w:proofErr w:type="spellStart"/>
                      <w:r w:rsidR="00D25A3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Красносельской</w:t>
                      </w:r>
                      <w:proofErr w:type="spellEnd"/>
                      <w:r w:rsidR="00D25A3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СШ</w:t>
                      </w:r>
                    </w:p>
                    <w:p w14:paraId="15862C57" w14:textId="77777777" w:rsidR="003074C4" w:rsidRDefault="003074C4" w:rsidP="003074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575FB269" w14:textId="6CE97D95" w:rsidR="003074C4" w:rsidRPr="00E3658D" w:rsidRDefault="003074C4" w:rsidP="003074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E3658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_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____</w:t>
                      </w:r>
                      <w:r w:rsidRPr="00E3658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___________ </w:t>
                      </w:r>
                      <w:r w:rsidR="00D25A3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Киселёва И.В.</w:t>
                      </w:r>
                      <w:r w:rsidRPr="00E3658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  </w:t>
                      </w:r>
                    </w:p>
                    <w:p w14:paraId="0D4C57D0" w14:textId="64D6767C" w:rsidR="003074C4" w:rsidRPr="00E3658D" w:rsidRDefault="003074C4" w:rsidP="003074C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E3658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  «___»____________  20</w:t>
                      </w:r>
                      <w:r w:rsidR="00D25A3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20</w:t>
                      </w:r>
                      <w:bookmarkStart w:id="1" w:name="_GoBack"/>
                      <w:bookmarkEnd w:id="1"/>
                      <w:r w:rsidRPr="00E3658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г.</w:t>
                      </w:r>
                    </w:p>
                    <w:p w14:paraId="44D18F18" w14:textId="77777777" w:rsidR="003074C4" w:rsidRPr="00E3658D" w:rsidRDefault="003074C4" w:rsidP="003074C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</w:p>
                    <w:p w14:paraId="366B5EF7" w14:textId="77777777" w:rsidR="003074C4" w:rsidRPr="00E3658D" w:rsidRDefault="003074C4" w:rsidP="003074C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026FC00" w14:textId="77777777" w:rsidR="003074C4" w:rsidRPr="00E3658D" w:rsidRDefault="003074C4" w:rsidP="003074C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94CFF3" w14:textId="77777777" w:rsidR="003074C4" w:rsidRDefault="003074C4" w:rsidP="003074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14"/>
        </w:tabs>
        <w:ind w:left="-426" w:firstLine="426"/>
        <w:rPr>
          <w:rFonts w:ascii="Times New Roman" w:hAnsi="Times New Roman" w:cs="Times New Roman"/>
          <w:sz w:val="20"/>
        </w:rPr>
      </w:pPr>
    </w:p>
    <w:p w14:paraId="7EFA534C" w14:textId="77777777" w:rsidR="003074C4" w:rsidRDefault="003074C4" w:rsidP="003074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14"/>
        </w:tabs>
        <w:ind w:left="-426" w:firstLine="426"/>
        <w:rPr>
          <w:rFonts w:ascii="Times New Roman" w:hAnsi="Times New Roman" w:cs="Times New Roman"/>
          <w:sz w:val="20"/>
        </w:rPr>
      </w:pPr>
    </w:p>
    <w:p w14:paraId="645A8963" w14:textId="77777777" w:rsidR="003074C4" w:rsidRDefault="003074C4" w:rsidP="003074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14"/>
        </w:tabs>
        <w:ind w:left="-426" w:firstLine="426"/>
        <w:rPr>
          <w:rFonts w:ascii="Times New Roman" w:hAnsi="Times New Roman" w:cs="Times New Roman"/>
          <w:sz w:val="20"/>
        </w:rPr>
      </w:pPr>
    </w:p>
    <w:p w14:paraId="005581B2" w14:textId="77777777" w:rsidR="003074C4" w:rsidRDefault="003074C4" w:rsidP="003074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14"/>
        </w:tabs>
        <w:ind w:left="-426" w:firstLine="426"/>
        <w:rPr>
          <w:rFonts w:ascii="Times New Roman" w:hAnsi="Times New Roman" w:cs="Times New Roman"/>
          <w:sz w:val="20"/>
        </w:rPr>
      </w:pPr>
    </w:p>
    <w:p w14:paraId="6B5D3E43" w14:textId="77777777" w:rsidR="003074C4" w:rsidRPr="0034315F" w:rsidRDefault="003074C4" w:rsidP="003074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14"/>
        </w:tabs>
        <w:ind w:left="-426" w:firstLine="426"/>
        <w:rPr>
          <w:rFonts w:ascii="Times New Roman" w:hAnsi="Times New Roman" w:cs="Times New Roman"/>
          <w:sz w:val="20"/>
        </w:rPr>
      </w:pPr>
    </w:p>
    <w:p w14:paraId="732A7DCF" w14:textId="77777777" w:rsidR="003074C4" w:rsidRPr="007743FB" w:rsidRDefault="003074C4" w:rsidP="003074C4">
      <w:pPr>
        <w:tabs>
          <w:tab w:val="left" w:pos="2997"/>
        </w:tabs>
        <w:jc w:val="center"/>
        <w:rPr>
          <w:rFonts w:ascii="Times New Roman" w:hAnsi="Times New Roman" w:cs="Times New Roman"/>
          <w:b/>
          <w:sz w:val="2"/>
          <w:szCs w:val="2"/>
        </w:rPr>
      </w:pPr>
    </w:p>
    <w:p w14:paraId="402964F6" w14:textId="77777777" w:rsidR="003074C4" w:rsidRPr="00C34B6C" w:rsidRDefault="003074C4" w:rsidP="003074C4">
      <w:pPr>
        <w:tabs>
          <w:tab w:val="left" w:pos="2997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34B6C">
        <w:rPr>
          <w:rFonts w:ascii="Times New Roman" w:hAnsi="Times New Roman" w:cs="Times New Roman"/>
          <w:b/>
          <w:sz w:val="56"/>
          <w:szCs w:val="56"/>
        </w:rPr>
        <w:t>План самообразования</w:t>
      </w:r>
    </w:p>
    <w:p w14:paraId="0F130777" w14:textId="0467D0F1" w:rsidR="003074C4" w:rsidRDefault="003074C4" w:rsidP="003074C4">
      <w:pPr>
        <w:tabs>
          <w:tab w:val="left" w:pos="2997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34B6C">
        <w:rPr>
          <w:rFonts w:ascii="Times New Roman" w:hAnsi="Times New Roman" w:cs="Times New Roman"/>
          <w:b/>
          <w:sz w:val="56"/>
          <w:szCs w:val="56"/>
        </w:rPr>
        <w:t>учителя информатик</w:t>
      </w:r>
      <w:r>
        <w:rPr>
          <w:rFonts w:ascii="Times New Roman" w:hAnsi="Times New Roman" w:cs="Times New Roman"/>
          <w:b/>
          <w:sz w:val="56"/>
          <w:szCs w:val="56"/>
        </w:rPr>
        <w:t>и</w:t>
      </w:r>
    </w:p>
    <w:p w14:paraId="68120864" w14:textId="01A34DC2" w:rsidR="003074C4" w:rsidRPr="00C34B6C" w:rsidRDefault="00D25A30" w:rsidP="003074C4">
      <w:pPr>
        <w:tabs>
          <w:tab w:val="left" w:pos="2997"/>
        </w:tabs>
        <w:jc w:val="center"/>
        <w:rPr>
          <w:rFonts w:cs="Times New Roman"/>
          <w:b/>
          <w:sz w:val="56"/>
          <w:szCs w:val="96"/>
          <w:u w:val="single"/>
        </w:rPr>
      </w:pPr>
      <w:proofErr w:type="spellStart"/>
      <w:r>
        <w:rPr>
          <w:rFonts w:ascii="Times New Roman" w:hAnsi="Times New Roman" w:cs="Times New Roman"/>
          <w:b/>
          <w:sz w:val="56"/>
          <w:szCs w:val="96"/>
        </w:rPr>
        <w:t>Понибратец</w:t>
      </w:r>
      <w:proofErr w:type="spellEnd"/>
      <w:r>
        <w:rPr>
          <w:rFonts w:ascii="Times New Roman" w:hAnsi="Times New Roman" w:cs="Times New Roman"/>
          <w:b/>
          <w:sz w:val="56"/>
          <w:szCs w:val="96"/>
        </w:rPr>
        <w:t xml:space="preserve"> Виталий Викторович</w:t>
      </w:r>
    </w:p>
    <w:p w14:paraId="16D8CBF5" w14:textId="77777777" w:rsidR="003074C4" w:rsidRPr="00C34B6C" w:rsidRDefault="003074C4" w:rsidP="003074C4">
      <w:pPr>
        <w:tabs>
          <w:tab w:val="left" w:pos="2997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34B6C">
        <w:rPr>
          <w:rFonts w:ascii="Times New Roman" w:hAnsi="Times New Roman" w:cs="Times New Roman"/>
          <w:b/>
          <w:sz w:val="56"/>
          <w:szCs w:val="56"/>
        </w:rPr>
        <w:t>на 2020-2025 учебные годы</w:t>
      </w:r>
    </w:p>
    <w:p w14:paraId="16153180" w14:textId="77777777" w:rsidR="003074C4" w:rsidRDefault="003074C4" w:rsidP="003074C4">
      <w:pPr>
        <w:tabs>
          <w:tab w:val="left" w:pos="2997"/>
        </w:tabs>
        <w:ind w:left="1335"/>
        <w:rPr>
          <w:rFonts w:ascii="Times New Roman" w:hAnsi="Times New Roman" w:cs="Times New Roman"/>
          <w:b/>
          <w:sz w:val="66"/>
          <w:szCs w:val="6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ACED016" wp14:editId="5B119CE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798726" cy="3218213"/>
            <wp:effectExtent l="0" t="0" r="1905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0" t="9767" r="32966" b="20298"/>
                    <a:stretch/>
                  </pic:blipFill>
                  <pic:spPr bwMode="auto">
                    <a:xfrm>
                      <a:off x="0" y="0"/>
                      <a:ext cx="4798726" cy="321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8B784" w14:textId="77777777" w:rsidR="003074C4" w:rsidRDefault="003074C4" w:rsidP="003074C4">
      <w:pPr>
        <w:tabs>
          <w:tab w:val="left" w:pos="2997"/>
        </w:tabs>
        <w:jc w:val="center"/>
        <w:rPr>
          <w:rFonts w:ascii="Times New Roman" w:hAnsi="Times New Roman" w:cs="Times New Roman"/>
          <w:b/>
          <w:sz w:val="52"/>
          <w:szCs w:val="66"/>
        </w:rPr>
      </w:pPr>
    </w:p>
    <w:p w14:paraId="3D452FC0" w14:textId="77777777" w:rsidR="003074C4" w:rsidRDefault="003074C4" w:rsidP="003074C4">
      <w:pPr>
        <w:tabs>
          <w:tab w:val="left" w:pos="2997"/>
        </w:tabs>
        <w:jc w:val="center"/>
        <w:rPr>
          <w:rFonts w:ascii="Times New Roman" w:hAnsi="Times New Roman" w:cs="Times New Roman"/>
          <w:b/>
          <w:sz w:val="52"/>
          <w:szCs w:val="66"/>
        </w:rPr>
      </w:pPr>
    </w:p>
    <w:p w14:paraId="2245A8B3" w14:textId="77777777" w:rsidR="003074C4" w:rsidRDefault="003074C4" w:rsidP="003074C4">
      <w:pPr>
        <w:tabs>
          <w:tab w:val="left" w:pos="2997"/>
        </w:tabs>
        <w:jc w:val="center"/>
        <w:rPr>
          <w:rFonts w:ascii="Times New Roman" w:hAnsi="Times New Roman" w:cs="Times New Roman"/>
          <w:b/>
          <w:sz w:val="52"/>
          <w:szCs w:val="66"/>
        </w:rPr>
      </w:pPr>
    </w:p>
    <w:p w14:paraId="6565AD99" w14:textId="77777777" w:rsidR="003074C4" w:rsidRDefault="003074C4" w:rsidP="003074C4">
      <w:pPr>
        <w:tabs>
          <w:tab w:val="left" w:pos="2997"/>
        </w:tabs>
        <w:jc w:val="center"/>
        <w:rPr>
          <w:rFonts w:ascii="Times New Roman" w:hAnsi="Times New Roman" w:cs="Times New Roman"/>
          <w:b/>
          <w:sz w:val="52"/>
          <w:szCs w:val="66"/>
        </w:rPr>
      </w:pPr>
    </w:p>
    <w:p w14:paraId="08C1A6DE" w14:textId="77777777" w:rsidR="003074C4" w:rsidRDefault="003074C4" w:rsidP="003074C4">
      <w:pPr>
        <w:tabs>
          <w:tab w:val="left" w:pos="2997"/>
        </w:tabs>
        <w:jc w:val="center"/>
        <w:rPr>
          <w:rFonts w:ascii="Times New Roman" w:hAnsi="Times New Roman" w:cs="Times New Roman"/>
          <w:b/>
          <w:sz w:val="48"/>
          <w:szCs w:val="66"/>
        </w:rPr>
      </w:pPr>
    </w:p>
    <w:p w14:paraId="082B55CA" w14:textId="77777777" w:rsidR="003074C4" w:rsidRDefault="003074C4" w:rsidP="003074C4">
      <w:pPr>
        <w:tabs>
          <w:tab w:val="left" w:pos="2997"/>
        </w:tabs>
        <w:jc w:val="center"/>
        <w:rPr>
          <w:rFonts w:ascii="Times New Roman" w:hAnsi="Times New Roman" w:cs="Times New Roman"/>
          <w:b/>
          <w:sz w:val="44"/>
          <w:szCs w:val="66"/>
        </w:rPr>
      </w:pPr>
    </w:p>
    <w:p w14:paraId="2B9694D9" w14:textId="77777777" w:rsidR="003074C4" w:rsidRDefault="003074C4" w:rsidP="004B7804">
      <w:pPr>
        <w:shd w:val="clear" w:color="auto" w:fill="FFFFFF"/>
        <w:spacing w:before="30" w:after="30" w:line="276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483BAB5" w14:textId="77777777" w:rsidR="00D25A30" w:rsidRDefault="00D25A30" w:rsidP="004B7804">
      <w:pPr>
        <w:shd w:val="clear" w:color="auto" w:fill="FFFFFF"/>
        <w:spacing w:before="30" w:after="30" w:line="276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C9E9C13" w14:textId="77777777" w:rsidR="00D25A30" w:rsidRDefault="00D25A30" w:rsidP="004B7804">
      <w:pPr>
        <w:shd w:val="clear" w:color="auto" w:fill="FFFFFF"/>
        <w:spacing w:before="30" w:after="30" w:line="276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4BD67B70" w14:textId="77777777" w:rsidR="00D25A30" w:rsidRDefault="00D25A30" w:rsidP="004B7804">
      <w:pPr>
        <w:shd w:val="clear" w:color="auto" w:fill="FFFFFF"/>
        <w:spacing w:before="30" w:after="30" w:line="276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7E4A5F29" w14:textId="77777777" w:rsidR="00D25A30" w:rsidRDefault="00D25A30" w:rsidP="004B7804">
      <w:pPr>
        <w:shd w:val="clear" w:color="auto" w:fill="FFFFFF"/>
        <w:spacing w:before="30" w:after="30" w:line="276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0631A22E" w14:textId="77777777" w:rsidR="00D25A30" w:rsidRDefault="00D25A30" w:rsidP="004B7804">
      <w:pPr>
        <w:shd w:val="clear" w:color="auto" w:fill="FFFFFF"/>
        <w:spacing w:before="30" w:after="30" w:line="276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392782F9" w14:textId="77777777" w:rsidR="00D25A30" w:rsidRDefault="00D25A30" w:rsidP="004B7804">
      <w:pPr>
        <w:shd w:val="clear" w:color="auto" w:fill="FFFFFF"/>
        <w:spacing w:before="30" w:after="30" w:line="276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3BD85024" w14:textId="77777777" w:rsidR="00D25A30" w:rsidRDefault="00D25A30" w:rsidP="004B7804">
      <w:pPr>
        <w:shd w:val="clear" w:color="auto" w:fill="FFFFFF"/>
        <w:spacing w:before="30" w:after="30" w:line="276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168A455A" w14:textId="04E04A7F" w:rsidR="007B73D1" w:rsidRPr="007B73D1" w:rsidRDefault="007B73D1" w:rsidP="004B7804">
      <w:pPr>
        <w:shd w:val="clear" w:color="auto" w:fill="FFFFFF"/>
        <w:spacing w:before="30" w:after="30" w:line="276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B73D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ПЛАН</w:t>
      </w:r>
    </w:p>
    <w:p w14:paraId="119DFD4D" w14:textId="436A7109" w:rsidR="007B73D1" w:rsidRPr="00493BB7" w:rsidRDefault="007B73D1" w:rsidP="004B7804">
      <w:pPr>
        <w:shd w:val="clear" w:color="auto" w:fill="FFFFFF"/>
        <w:spacing w:before="30" w:after="30" w:line="276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493BB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САМООБРАЗОВАНИЯ УЧИТЕЛЯ ИНФОРМАТИКИ</w:t>
      </w:r>
    </w:p>
    <w:p w14:paraId="657F4653" w14:textId="3A504402" w:rsidR="007B73D1" w:rsidRPr="007B73D1" w:rsidRDefault="007B73D1" w:rsidP="004B7804">
      <w:pPr>
        <w:shd w:val="clear" w:color="auto" w:fill="FFFFFF"/>
        <w:spacing w:before="30" w:after="30" w:line="276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93BB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на 2020-2025 учебные годы</w:t>
      </w:r>
    </w:p>
    <w:p w14:paraId="1C0AF622" w14:textId="529EA877" w:rsidR="007B73D1" w:rsidRPr="00711A37" w:rsidRDefault="007B73D1" w:rsidP="004B7804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56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7B73D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Тема</w:t>
      </w:r>
      <w:r w:rsidR="00066F0C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самообразования</w:t>
      </w:r>
      <w:r w:rsidRPr="00066F0C">
        <w:rPr>
          <w:rFonts w:ascii="Arial Narrow" w:eastAsia="Times New Roman" w:hAnsi="Arial Narrow" w:cs="Times New Roman"/>
          <w:b/>
          <w:bCs/>
          <w:color w:val="00B050"/>
          <w:sz w:val="28"/>
          <w:szCs w:val="28"/>
          <w:lang w:eastAsia="ru-RU"/>
        </w:rPr>
        <w:t>:</w:t>
      </w:r>
      <w:r w:rsidRPr="007B73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711A37" w:rsidRPr="00711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эффективности преподавани</w:t>
      </w:r>
      <w:r w:rsidR="00711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711A37" w:rsidRPr="00711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информатики с помощью п</w:t>
      </w:r>
      <w:r w:rsidRPr="00711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рименен</w:t>
      </w:r>
      <w:r w:rsidR="00711A37" w:rsidRPr="00711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711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новых образовательных технологий</w:t>
      </w:r>
      <w:r w:rsidR="00711A37" w:rsidRPr="00711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E887346" w14:textId="2D09F6DF" w:rsidR="003E5557" w:rsidRDefault="007B73D1" w:rsidP="004B7804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7B73D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Цель</w:t>
      </w:r>
      <w:r w:rsidR="00066F0C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самообразования</w:t>
      </w:r>
      <w:r w:rsidRPr="00066F0C">
        <w:rPr>
          <w:rFonts w:ascii="Arial Narrow" w:eastAsia="Times New Roman" w:hAnsi="Arial Narrow" w:cs="Times New Roman"/>
          <w:b/>
          <w:bCs/>
          <w:color w:val="00B050"/>
          <w:sz w:val="28"/>
          <w:szCs w:val="28"/>
          <w:lang w:eastAsia="ru-RU"/>
        </w:rPr>
        <w:t>:</w:t>
      </w:r>
      <w:r w:rsidRPr="007B73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2811E1FE" w14:textId="0296DD84" w:rsidR="003E5557" w:rsidRPr="00066F0C" w:rsidRDefault="003E5557" w:rsidP="00066F0C">
      <w:pPr>
        <w:pStyle w:val="a6"/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B73D1" w:rsidRPr="003E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овысить </w:t>
      </w:r>
      <w:r w:rsidR="001D5606" w:rsidRPr="003E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педагогического мастерства</w:t>
      </w:r>
      <w:r w:rsidR="0006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6F0C" w:rsidRPr="003E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компетентность как учителя информатики в рамках реализации ФГОС.</w:t>
      </w:r>
      <w:r w:rsidR="00066F0C" w:rsidRPr="003E5557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</w:p>
    <w:p w14:paraId="23325211" w14:textId="023CF0CE" w:rsidR="003E5557" w:rsidRPr="003E5557" w:rsidRDefault="003E5557" w:rsidP="003E5557">
      <w:pPr>
        <w:pStyle w:val="a6"/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Повысить </w:t>
      </w:r>
      <w:r w:rsidR="007B73D1" w:rsidRPr="003E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 – методический 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преподавания предмета «Информатика».</w:t>
      </w:r>
      <w:r w:rsidR="007B73D1" w:rsidRPr="003E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2BD592D" w14:textId="68E50534" w:rsidR="00066F0C" w:rsidRPr="00066F0C" w:rsidRDefault="00066F0C" w:rsidP="00066F0C">
      <w:pPr>
        <w:pStyle w:val="a6"/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F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Повышение качества образования учеников через активное внедрение информационных технологий.</w:t>
      </w:r>
    </w:p>
    <w:p w14:paraId="3DB33C85" w14:textId="72F18BF7" w:rsidR="007B73D1" w:rsidRPr="00066F0C" w:rsidRDefault="007B73D1" w:rsidP="006832A4">
      <w:pPr>
        <w:shd w:val="clear" w:color="auto" w:fill="FFFFFF"/>
        <w:spacing w:after="0" w:line="276" w:lineRule="auto"/>
        <w:rPr>
          <w:rFonts w:ascii="Arial Narrow" w:eastAsia="Times New Roman" w:hAnsi="Arial Narrow" w:cs="Times New Roman"/>
          <w:color w:val="56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7B73D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Задач</w:t>
      </w:r>
      <w:r w:rsidR="00066F0C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и</w:t>
      </w:r>
      <w:r w:rsidRPr="00066F0C">
        <w:rPr>
          <w:rFonts w:ascii="Arial Narrow" w:eastAsia="Times New Roman" w:hAnsi="Arial Narrow" w:cs="Times New Roman"/>
          <w:b/>
          <w:bCs/>
          <w:color w:val="00B050"/>
          <w:sz w:val="28"/>
          <w:szCs w:val="28"/>
          <w:lang w:eastAsia="ru-RU"/>
        </w:rPr>
        <w:t>:</w:t>
      </w:r>
    </w:p>
    <w:p w14:paraId="0197CED9" w14:textId="440D83CC" w:rsidR="00493BB7" w:rsidRPr="00066F0C" w:rsidRDefault="00493BB7" w:rsidP="006832A4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B73D1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зучить новые образовательные технологии, направленные на личностно</w:t>
      </w:r>
      <w:r w:rsidR="0006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73D1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ориентированное обучение</w:t>
      </w:r>
      <w:r w:rsidR="0006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5860EB6" w14:textId="77777777" w:rsidR="00066F0C" w:rsidRPr="007A7E8D" w:rsidRDefault="00066F0C" w:rsidP="00066F0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565555"/>
          <w:sz w:val="16"/>
          <w:szCs w:val="16"/>
          <w:lang w:eastAsia="ru-RU"/>
        </w:rPr>
      </w:pPr>
    </w:p>
    <w:p w14:paraId="46500B60" w14:textId="7C855124" w:rsidR="00066F0C" w:rsidRPr="00066F0C" w:rsidRDefault="00066F0C" w:rsidP="00066F0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новыми информационными технологиями путём внедрения их в учебно-воспитательный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B288B46" w14:textId="77777777" w:rsidR="00493BB7" w:rsidRPr="007A7E8D" w:rsidRDefault="00493BB7" w:rsidP="00493BB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565555"/>
          <w:sz w:val="16"/>
          <w:szCs w:val="16"/>
          <w:lang w:eastAsia="ru-RU"/>
        </w:rPr>
      </w:pPr>
    </w:p>
    <w:p w14:paraId="7F3ACEE2" w14:textId="294480CA" w:rsidR="00493BB7" w:rsidRPr="00066F0C" w:rsidRDefault="00493BB7" w:rsidP="00A5410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16"/>
          <w:szCs w:val="16"/>
          <w:lang w:eastAsia="ru-RU"/>
        </w:rPr>
      </w:pPr>
      <w:r w:rsidRPr="0006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B73D1" w:rsidRPr="0006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зучить метод проектов как способ реализации системно деятельностного подхода</w:t>
      </w:r>
      <w:r w:rsidR="00066F0C" w:rsidRPr="0006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8ACBF87" w14:textId="77777777" w:rsidR="00493BB7" w:rsidRPr="007B73D1" w:rsidRDefault="00493BB7" w:rsidP="00493BB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565555"/>
          <w:sz w:val="16"/>
          <w:szCs w:val="16"/>
          <w:lang w:eastAsia="ru-RU"/>
        </w:rPr>
      </w:pPr>
    </w:p>
    <w:p w14:paraId="7B20AAEC" w14:textId="001E23C7" w:rsidR="007B73D1" w:rsidRPr="00493BB7" w:rsidRDefault="00493BB7" w:rsidP="00493BB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7B73D1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азработать конспекты уроков, с использованием разных образовательных технологий</w:t>
      </w:r>
      <w:r w:rsidR="007A7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4971B67" w14:textId="77777777" w:rsidR="00493BB7" w:rsidRPr="00493BB7" w:rsidRDefault="00493BB7" w:rsidP="00493BB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565555"/>
          <w:sz w:val="16"/>
          <w:szCs w:val="16"/>
          <w:lang w:eastAsia="ru-RU"/>
        </w:rPr>
      </w:pPr>
    </w:p>
    <w:p w14:paraId="70B28A69" w14:textId="0757B74F" w:rsidR="004B7804" w:rsidRPr="00493BB7" w:rsidRDefault="004B7804" w:rsidP="00493BB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8"/>
          <w:szCs w:val="28"/>
          <w:lang w:eastAsia="ru-RU"/>
        </w:rPr>
      </w:pPr>
      <w:r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93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зучить нормативно-правов</w:t>
      </w:r>
      <w:r w:rsidR="007A7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базу</w:t>
      </w:r>
      <w:r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ФГОС</w:t>
      </w:r>
      <w:r w:rsidR="007A7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CF1C976" w14:textId="77777777" w:rsidR="00493BB7" w:rsidRPr="007B73D1" w:rsidRDefault="00493BB7" w:rsidP="00493BB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565555"/>
          <w:sz w:val="16"/>
          <w:szCs w:val="16"/>
          <w:lang w:eastAsia="ru-RU"/>
        </w:rPr>
      </w:pPr>
    </w:p>
    <w:p w14:paraId="0C74D1B0" w14:textId="20F68183" w:rsidR="004B7804" w:rsidRPr="00493BB7" w:rsidRDefault="004B7804" w:rsidP="00493BB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8"/>
          <w:szCs w:val="28"/>
          <w:lang w:eastAsia="ru-RU"/>
        </w:rPr>
      </w:pPr>
      <w:r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93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 работу над повышением научно-теоретического уровня в методики преподавания информатики и ИКТ</w:t>
      </w:r>
      <w:r w:rsidR="007A7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312233D" w14:textId="77777777" w:rsidR="00493BB7" w:rsidRPr="007B73D1" w:rsidRDefault="00493BB7" w:rsidP="00493BB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565555"/>
          <w:sz w:val="16"/>
          <w:szCs w:val="16"/>
          <w:lang w:eastAsia="ru-RU"/>
        </w:rPr>
      </w:pPr>
    </w:p>
    <w:p w14:paraId="3AAFADF9" w14:textId="782C46BE" w:rsidR="004B7804" w:rsidRPr="00493BB7" w:rsidRDefault="00493BB7" w:rsidP="00493BB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B7804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азработать методические рекомендации в рамках реализуемой инновации</w:t>
      </w:r>
      <w:r w:rsidR="007A7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DB7BE04" w14:textId="77777777" w:rsidR="00493BB7" w:rsidRPr="007B73D1" w:rsidRDefault="00493BB7" w:rsidP="00493BB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565555"/>
          <w:sz w:val="16"/>
          <w:szCs w:val="16"/>
          <w:lang w:eastAsia="ru-RU"/>
        </w:rPr>
      </w:pPr>
    </w:p>
    <w:p w14:paraId="00B1FD02" w14:textId="5BE536B5" w:rsidR="004B7804" w:rsidRPr="00493BB7" w:rsidRDefault="00493BB7" w:rsidP="00493BB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4B7804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способность к творческому саморазвитию</w:t>
      </w:r>
      <w:r w:rsidR="007A7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230A599" w14:textId="77777777" w:rsidR="00493BB7" w:rsidRPr="007B73D1" w:rsidRDefault="00493BB7" w:rsidP="00493BB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565555"/>
          <w:sz w:val="16"/>
          <w:szCs w:val="16"/>
          <w:lang w:eastAsia="ru-RU"/>
        </w:rPr>
      </w:pPr>
    </w:p>
    <w:p w14:paraId="4743D725" w14:textId="3F4DA743" w:rsidR="004B7804" w:rsidRPr="00493BB7" w:rsidRDefault="00493BB7" w:rsidP="00493BB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B7804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недрять в учебный процесс инновационные педагогические технологии;</w:t>
      </w:r>
    </w:p>
    <w:p w14:paraId="21169686" w14:textId="77777777" w:rsidR="00493BB7" w:rsidRPr="007B73D1" w:rsidRDefault="00493BB7" w:rsidP="00493BB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565555"/>
          <w:sz w:val="16"/>
          <w:szCs w:val="16"/>
          <w:lang w:eastAsia="ru-RU"/>
        </w:rPr>
      </w:pPr>
    </w:p>
    <w:p w14:paraId="10A180BC" w14:textId="68867746" w:rsidR="004B7804" w:rsidRPr="00493BB7" w:rsidRDefault="00493BB7" w:rsidP="00493BB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B7804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беспечивать воплощение творческого замысла.</w:t>
      </w:r>
    </w:p>
    <w:p w14:paraId="099AAB73" w14:textId="77777777" w:rsidR="00493BB7" w:rsidRPr="007B73D1" w:rsidRDefault="00493BB7" w:rsidP="00493BB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565555"/>
          <w:sz w:val="16"/>
          <w:szCs w:val="16"/>
          <w:lang w:eastAsia="ru-RU"/>
        </w:rPr>
      </w:pPr>
    </w:p>
    <w:p w14:paraId="1ED46685" w14:textId="110CF88D" w:rsidR="004B7804" w:rsidRPr="007A7E8D" w:rsidRDefault="00493BB7" w:rsidP="00493BB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B7804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азработать программы внеурочной деятельности для учащихся.</w:t>
      </w:r>
    </w:p>
    <w:p w14:paraId="03A44DED" w14:textId="77777777" w:rsidR="00412D5A" w:rsidRDefault="00412D5A" w:rsidP="006832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14:paraId="4768B6E0" w14:textId="514E40E8" w:rsidR="006832A4" w:rsidRDefault="007B73D1" w:rsidP="006832A4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color w:val="00B050"/>
          <w:sz w:val="28"/>
          <w:szCs w:val="28"/>
          <w:lang w:eastAsia="ru-RU"/>
        </w:rPr>
      </w:pPr>
      <w:r w:rsidRPr="007B73D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Источники самообразования</w:t>
      </w:r>
      <w:r w:rsidRPr="007A7E8D">
        <w:rPr>
          <w:rFonts w:ascii="Arial Narrow" w:eastAsia="Times New Roman" w:hAnsi="Arial Narrow" w:cs="Times New Roman"/>
          <w:b/>
          <w:bCs/>
          <w:color w:val="00B050"/>
          <w:sz w:val="28"/>
          <w:szCs w:val="28"/>
          <w:lang w:eastAsia="ru-RU"/>
        </w:rPr>
        <w:t>:</w:t>
      </w:r>
    </w:p>
    <w:p w14:paraId="421CECE2" w14:textId="77777777" w:rsidR="00412D5A" w:rsidRPr="00412D5A" w:rsidRDefault="00412D5A" w:rsidP="006832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12"/>
          <w:szCs w:val="12"/>
          <w:lang w:eastAsia="ru-RU"/>
        </w:rPr>
      </w:pPr>
    </w:p>
    <w:p w14:paraId="48E9153F" w14:textId="314C2D0F" w:rsidR="007B73D1" w:rsidRDefault="007A7E8D" w:rsidP="006832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06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Интернет, журналы, с</w:t>
      </w:r>
      <w:r w:rsidR="007B73D1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пециализированная литература (методическая, научн</w:t>
      </w:r>
      <w:r w:rsidR="00E06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="007B73D1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художественная), </w:t>
      </w:r>
      <w:r w:rsidR="00E068B1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конференции, </w:t>
      </w:r>
      <w:r w:rsidR="00E06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видео и аудио </w:t>
      </w:r>
      <w:r w:rsidR="007B73D1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информация,</w:t>
      </w:r>
      <w:r w:rsidR="00E06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73D1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семинары, </w:t>
      </w:r>
      <w:r w:rsid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вебинары,</w:t>
      </w:r>
      <w:r w:rsidR="007B73D1" w:rsidRP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 по обмену опытом, курсы повышения квалификации</w:t>
      </w:r>
      <w:r w:rsidR="007B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ECC52AD" w14:textId="0909AA12" w:rsidR="00412D5A" w:rsidRDefault="00412D5A" w:rsidP="00412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E235E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lastRenderedPageBreak/>
        <w:t>Ожидаемый результат самообразования:</w:t>
      </w:r>
    </w:p>
    <w:p w14:paraId="52CE3CB2" w14:textId="77777777" w:rsidR="00412D5A" w:rsidRPr="00412D5A" w:rsidRDefault="00412D5A" w:rsidP="00412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14"/>
          <w:szCs w:val="14"/>
          <w:lang w:eastAsia="ru-RU"/>
        </w:rPr>
      </w:pPr>
    </w:p>
    <w:p w14:paraId="0EAEFCAD" w14:textId="3F8C8227" w:rsidR="00412D5A" w:rsidRDefault="00412D5A" w:rsidP="00412D5A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качества преподавания предмета для учащихся не менее 50%.</w:t>
      </w:r>
    </w:p>
    <w:p w14:paraId="6A2021E8" w14:textId="77777777" w:rsidR="00412D5A" w:rsidRPr="006832A4" w:rsidRDefault="00412D5A" w:rsidP="00412D5A">
      <w:pPr>
        <w:pStyle w:val="a6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6DC1AFCC" w14:textId="77777777" w:rsidR="00412D5A" w:rsidRDefault="00412D5A" w:rsidP="00412D5A">
      <w:pPr>
        <w:pStyle w:val="a6"/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апробирование дидактических материалов,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мультимедийных материалов (презентаций) для уроков информатики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A82223E" w14:textId="77777777" w:rsidR="00412D5A" w:rsidRPr="00412D5A" w:rsidRDefault="00412D5A" w:rsidP="00412D5A">
      <w:pPr>
        <w:pStyle w:val="a6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D686530" w14:textId="77777777" w:rsidR="00412D5A" w:rsidRDefault="00412D5A" w:rsidP="00412D5A">
      <w:pPr>
        <w:pStyle w:val="a6"/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проведение открытых уроков и мероприятий.</w:t>
      </w:r>
    </w:p>
    <w:p w14:paraId="18FEB2EA" w14:textId="77777777" w:rsidR="00412D5A" w:rsidRPr="006832A4" w:rsidRDefault="00412D5A" w:rsidP="00412D5A">
      <w:pPr>
        <w:pStyle w:val="a6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E2271A1" w14:textId="77777777" w:rsidR="00412D5A" w:rsidRDefault="00412D5A" w:rsidP="00412D5A">
      <w:pPr>
        <w:pStyle w:val="a6"/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Доклады, выступления на заседаниях МО, участие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олимпиадах, </w:t>
      </w:r>
      <w:r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конкурсах и конференциях с обобщением опыта;</w:t>
      </w:r>
    </w:p>
    <w:p w14:paraId="0A6E174A" w14:textId="77777777" w:rsidR="00412D5A" w:rsidRPr="006832A4" w:rsidRDefault="00412D5A" w:rsidP="00412D5A">
      <w:pPr>
        <w:pStyle w:val="a6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3C8037A4" w14:textId="77777777" w:rsidR="00412D5A" w:rsidRPr="006832A4" w:rsidRDefault="00412D5A" w:rsidP="00412D5A">
      <w:pPr>
        <w:pStyle w:val="a6"/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Продвижение персонального сайта-портфолио в сети Интернет,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азмещение на нем авторских методических материалов.       </w:t>
      </w:r>
    </w:p>
    <w:p w14:paraId="75AECEB5" w14:textId="77777777" w:rsidR="00E068B1" w:rsidRDefault="00E068B1" w:rsidP="006832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5594A2" w14:textId="270F6075" w:rsidR="004B7804" w:rsidRDefault="004B7804" w:rsidP="00412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E068B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Планируемые результаты </w:t>
      </w:r>
      <w:r w:rsidR="00E068B1" w:rsidRPr="00E068B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самообразования:</w:t>
      </w:r>
    </w:p>
    <w:p w14:paraId="13F429FF" w14:textId="77777777" w:rsidR="00412D5A" w:rsidRPr="00412D5A" w:rsidRDefault="00412D5A" w:rsidP="00412D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14"/>
          <w:szCs w:val="14"/>
          <w:lang w:eastAsia="ru-RU"/>
        </w:rPr>
      </w:pPr>
    </w:p>
    <w:p w14:paraId="5B33FD44" w14:textId="55D1708F" w:rsidR="004B7804" w:rsidRDefault="004B7804" w:rsidP="00412D5A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электронных уроков по информатике</w:t>
      </w:r>
      <w:r w:rsidR="00E06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D9C42E8" w14:textId="77777777" w:rsidR="006832A4" w:rsidRPr="006832A4" w:rsidRDefault="006832A4" w:rsidP="006832A4">
      <w:pPr>
        <w:pStyle w:val="a6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31A75C90" w14:textId="634F8D12" w:rsidR="006832A4" w:rsidRDefault="004B7804" w:rsidP="006832A4">
      <w:pPr>
        <w:pStyle w:val="a6"/>
        <w:numPr>
          <w:ilvl w:val="0"/>
          <w:numId w:val="8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материалов </w:t>
      </w:r>
      <w:r w:rsidR="00E06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использования на уроке информатик</w:t>
      </w:r>
      <w:r w:rsidR="0097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электронном виде</w:t>
      </w:r>
      <w:r w:rsidR="00E06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7BCB7C3" w14:textId="77777777" w:rsidR="006832A4" w:rsidRPr="006832A4" w:rsidRDefault="006832A4" w:rsidP="006832A4">
      <w:pPr>
        <w:pStyle w:val="a6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7AC1146" w14:textId="7DA91BB9" w:rsidR="006832A4" w:rsidRDefault="00493BB7" w:rsidP="006832A4">
      <w:pPr>
        <w:pStyle w:val="a6"/>
        <w:numPr>
          <w:ilvl w:val="0"/>
          <w:numId w:val="8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B7804"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омплекта дидактики по </w:t>
      </w:r>
      <w:r w:rsidR="0097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информатике</w:t>
      </w:r>
      <w:r w:rsidR="004B7804"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(самостоятельные, практические и контрольные работы)</w:t>
      </w:r>
      <w:r w:rsidR="00E2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117A70E" w14:textId="77777777" w:rsidR="006832A4" w:rsidRPr="006832A4" w:rsidRDefault="006832A4" w:rsidP="006832A4">
      <w:pPr>
        <w:pStyle w:val="a6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C84BDA4" w14:textId="2880DF05" w:rsidR="004B7804" w:rsidRDefault="00493BB7" w:rsidP="006832A4">
      <w:pPr>
        <w:pStyle w:val="a6"/>
        <w:numPr>
          <w:ilvl w:val="0"/>
          <w:numId w:val="8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B7804"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омплекта раздаточного материала по </w:t>
      </w:r>
      <w:r w:rsidR="00E2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информатике</w:t>
      </w:r>
      <w:r w:rsidR="004B7804"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(карточки, задания</w:t>
      </w:r>
      <w:r w:rsidR="00E23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тесты).</w:t>
      </w:r>
    </w:p>
    <w:p w14:paraId="72CB0B74" w14:textId="77777777" w:rsidR="006832A4" w:rsidRPr="006832A4" w:rsidRDefault="006832A4" w:rsidP="006832A4">
      <w:pPr>
        <w:pStyle w:val="a6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A8B695A" w14:textId="18FBC5AD" w:rsidR="004B7804" w:rsidRDefault="00E235E4" w:rsidP="006832A4">
      <w:pPr>
        <w:pStyle w:val="a6"/>
        <w:numPr>
          <w:ilvl w:val="0"/>
          <w:numId w:val="8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</w:t>
      </w:r>
      <w:r w:rsidR="004B7804"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открытых уроков с применением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интернета, ИКТ</w:t>
      </w:r>
      <w:r w:rsidR="004B7804"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интерактивной доски</w:t>
      </w:r>
      <w:r w:rsidR="00CB7132" w:rsidRPr="0068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C6D756C" w14:textId="77777777" w:rsidR="00412D5A" w:rsidRPr="00412D5A" w:rsidRDefault="00412D5A" w:rsidP="00412D5A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D29D98" w14:textId="77777777" w:rsidR="00945734" w:rsidRPr="00412D5A" w:rsidRDefault="004B7804" w:rsidP="009457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412D5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Исходя из основной общеобразовательной проблемы школы, индивидуальной темы по самообразованию, я наметил основные</w:t>
      </w:r>
      <w:r w:rsidR="00945734" w:rsidRPr="00412D5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планируемые</w:t>
      </w:r>
      <w:r w:rsidRPr="00412D5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разделы работы по самообразованию</w:t>
      </w:r>
      <w:r w:rsidR="00945734" w:rsidRPr="00412D5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</w:t>
      </w:r>
    </w:p>
    <w:p w14:paraId="30E0E80E" w14:textId="2D7DA93F" w:rsidR="007B73D1" w:rsidRPr="00412D5A" w:rsidRDefault="00945734" w:rsidP="009457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12D5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на</w:t>
      </w:r>
      <w:r w:rsidRPr="00412D5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7B73D1" w:rsidRPr="00412D5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2020 -2025 учебные годы</w:t>
      </w:r>
    </w:p>
    <w:p w14:paraId="159985B7" w14:textId="77777777" w:rsidR="007B73D1" w:rsidRPr="007B73D1" w:rsidRDefault="007B73D1" w:rsidP="007B73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65555"/>
          <w:sz w:val="18"/>
          <w:szCs w:val="18"/>
          <w:lang w:eastAsia="ru-RU"/>
        </w:rPr>
      </w:pPr>
    </w:p>
    <w:tbl>
      <w:tblPr>
        <w:tblW w:w="0" w:type="auto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shd w:val="clear" w:color="auto" w:fill="FFF2CC" w:themeFill="accent4" w:themeFillTint="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"/>
        <w:gridCol w:w="5118"/>
        <w:gridCol w:w="2237"/>
        <w:gridCol w:w="1797"/>
      </w:tblGrid>
      <w:tr w:rsidR="00CB7132" w:rsidRPr="007B73D1" w14:paraId="618BF9C8" w14:textId="77777777" w:rsidTr="006832A4">
        <w:trPr>
          <w:trHeight w:val="270"/>
        </w:trPr>
        <w:tc>
          <w:tcPr>
            <w:tcW w:w="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3F333694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  №</w:t>
            </w:r>
          </w:p>
        </w:tc>
        <w:tc>
          <w:tcPr>
            <w:tcW w:w="5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2AC1AF46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Мероприятия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636DCC4C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Результат 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06435E79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Срок реализации</w:t>
            </w:r>
          </w:p>
        </w:tc>
      </w:tr>
      <w:tr w:rsidR="00CB7132" w:rsidRPr="007B73D1" w14:paraId="6FAB42AF" w14:textId="77777777" w:rsidTr="006832A4">
        <w:trPr>
          <w:trHeight w:val="270"/>
        </w:trPr>
        <w:tc>
          <w:tcPr>
            <w:tcW w:w="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14:paraId="51FA65D7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5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14:paraId="0E21D06F" w14:textId="5AB8CCDC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Разработка комплекта электронных уроков по информатике и ИКТ: 7, 8, 9, 10, 11</w:t>
            </w: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кл</w:t>
            </w:r>
            <w:proofErr w:type="spellEnd"/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 (</w:t>
            </w:r>
            <w:proofErr w:type="gramEnd"/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по ФГОС)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14:paraId="4245F84F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конспекты, презентации,</w:t>
            </w:r>
          </w:p>
          <w:p w14:paraId="1153BB34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видео и другие материалы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14:paraId="54417ED3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весь период</w:t>
            </w:r>
          </w:p>
        </w:tc>
      </w:tr>
      <w:tr w:rsidR="00CB7132" w:rsidRPr="007B73D1" w14:paraId="55649AE5" w14:textId="77777777" w:rsidTr="006832A4">
        <w:trPr>
          <w:trHeight w:val="143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14:paraId="182A3235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14:paraId="25D4CDD5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Продолжить ведение и наполнение банка творческих и проектно-исследовательских работ учащихся как в </w:t>
            </w:r>
            <w:proofErr w:type="gramStart"/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учебной</w:t>
            </w:r>
            <w:proofErr w:type="gramEnd"/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так и во внеурочной деятельности школьников;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14:paraId="6FE92F28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проектная деятельность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14:paraId="5FC2F602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весь период </w:t>
            </w:r>
          </w:p>
        </w:tc>
      </w:tr>
      <w:tr w:rsidR="00CB7132" w:rsidRPr="007B73D1" w14:paraId="6F5D0D6F" w14:textId="77777777" w:rsidTr="006832A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14:paraId="0F9719D0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14:paraId="32C5F324" w14:textId="0863A9DE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Постоянное ведение портфолио учителя.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14:paraId="6F0D76DB" w14:textId="09151079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ведение собственного портфолио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14:paraId="72959409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весь период </w:t>
            </w:r>
          </w:p>
        </w:tc>
      </w:tr>
      <w:tr w:rsidR="00CB7132" w:rsidRPr="007B73D1" w14:paraId="1DE4539F" w14:textId="77777777" w:rsidTr="006832A4">
        <w:trPr>
          <w:trHeight w:val="1032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14:paraId="5FD95861" w14:textId="77777777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> 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30206139" w14:textId="531DE635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Посещать семинары, тренинги, конференции, уроки коллег;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653E9555" w14:textId="3D15519A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обмен опытом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2CF3BE9D" w14:textId="75E84C52" w:rsidR="007B73D1" w:rsidRPr="007B73D1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весь период</w:t>
            </w:r>
          </w:p>
        </w:tc>
      </w:tr>
      <w:tr w:rsidR="006832A4" w:rsidRPr="007B73D1" w14:paraId="661E6D4A" w14:textId="77777777" w:rsidTr="006832A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409F5D88" w14:textId="6434376A" w:rsidR="007B73D1" w:rsidRPr="006832A4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3CD405E5" w14:textId="33C70D19" w:rsidR="007B73D1" w:rsidRPr="006832A4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Чтение методической, педагогической и предметной литературы</w:t>
            </w:r>
            <w:r w:rsidR="003074C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2CF2F3B7" w14:textId="7A2B64DD" w:rsidR="007B73D1" w:rsidRPr="006832A4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повышение знаний в предметной области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7F7C7EEE" w14:textId="6DC97256" w:rsidR="007B73D1" w:rsidRPr="006832A4" w:rsidRDefault="007B73D1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весь период</w:t>
            </w:r>
          </w:p>
        </w:tc>
      </w:tr>
      <w:tr w:rsidR="00945734" w:rsidRPr="007B73D1" w14:paraId="3D488D9E" w14:textId="77777777" w:rsidTr="006832A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320B4773" w14:textId="7CEC421E" w:rsidR="00945734" w:rsidRPr="006832A4" w:rsidRDefault="00945734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75C0C8A3" w14:textId="310232BA" w:rsidR="00945734" w:rsidRPr="006832A4" w:rsidRDefault="00945734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Обзор информации в Интернете по информатике и ИКТ, педагогике, психологии.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7FDE0873" w14:textId="611ECDEE" w:rsidR="00945734" w:rsidRPr="006832A4" w:rsidRDefault="00945734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повышение знаний в предметной области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03F73212" w14:textId="74946B7B" w:rsidR="00945734" w:rsidRPr="006832A4" w:rsidRDefault="00945734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весь период</w:t>
            </w:r>
          </w:p>
        </w:tc>
      </w:tr>
      <w:tr w:rsidR="00945734" w:rsidRPr="007B73D1" w14:paraId="3D3BDBB4" w14:textId="77777777" w:rsidTr="006832A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236DBF44" w14:textId="51E187AC" w:rsidR="00945734" w:rsidRPr="006832A4" w:rsidRDefault="00945734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444F5783" w14:textId="1ECA4C65" w:rsidR="00945734" w:rsidRPr="006832A4" w:rsidRDefault="00945734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Совершенствование работы с педагогическими технологиями (личностно-ориентированной и технологией уровневой дифференциации) через предметные издания и Интернет.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32DD2531" w14:textId="54D19858" w:rsidR="00945734" w:rsidRPr="006832A4" w:rsidRDefault="00945734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повышение знаний в предметной области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68E89227" w14:textId="6A000B9C" w:rsidR="00945734" w:rsidRPr="006832A4" w:rsidRDefault="00945734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Систематически</w:t>
            </w:r>
          </w:p>
        </w:tc>
      </w:tr>
      <w:tr w:rsidR="00945734" w:rsidRPr="007B73D1" w14:paraId="53AF2EC0" w14:textId="77777777" w:rsidTr="006832A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580F0848" w14:textId="0336904A" w:rsidR="00945734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53BD85C6" w14:textId="1A7B31EA" w:rsidR="00945734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Разработка конспектов уроков информатики и ИКТ.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28C1F20B" w14:textId="5D3A3D9F" w:rsidR="00945734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планы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336F662A" w14:textId="0C5606C9" w:rsidR="00945734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весь период</w:t>
            </w:r>
          </w:p>
        </w:tc>
      </w:tr>
      <w:tr w:rsidR="00945734" w:rsidRPr="007B73D1" w14:paraId="305992DD" w14:textId="77777777" w:rsidTr="006832A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02A15F42" w14:textId="7571BFC6" w:rsidR="00945734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03D022D9" w14:textId="1396655B" w:rsidR="00945734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Разработка индивидуальных и дифференцированных заданий для учащихся.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62D59754" w14:textId="4552C533" w:rsidR="00945734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планы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371B60B3" w14:textId="4D3B4277" w:rsidR="00945734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весь период</w:t>
            </w:r>
          </w:p>
        </w:tc>
      </w:tr>
      <w:tr w:rsidR="00945734" w:rsidRPr="007B73D1" w14:paraId="0ED5B8F0" w14:textId="77777777" w:rsidTr="006832A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7763E7F9" w14:textId="0E1AF321" w:rsidR="00945734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4EC7246E" w14:textId="65FC8023" w:rsidR="00945734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Продвижение персонального сайта-портфолио в сети Интернет, размещение на нем авторских методических материалов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48CD7C3B" w14:textId="4FA1B056" w:rsidR="00945734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ведение собственного сайта портфолио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0E23CF55" w14:textId="6824A086" w:rsidR="00945734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весь период</w:t>
            </w:r>
          </w:p>
        </w:tc>
      </w:tr>
      <w:tr w:rsidR="00945734" w:rsidRPr="007B73D1" w14:paraId="1300494F" w14:textId="77777777" w:rsidTr="006832A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3824867C" w14:textId="62780D2C" w:rsidR="00945734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6C481ED5" w14:textId="2E1FCD73" w:rsidR="00945734" w:rsidRPr="006832A4" w:rsidRDefault="00CB7132" w:rsidP="003074C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Разработка пакета документов и учебных материалов (паспорт кабинета, график рабочих дней кабинета, инструкции,</w:t>
            </w:r>
            <w:r w:rsidR="003074C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плана работы кабинета информатики,</w:t>
            </w: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комплекта тестовых заданий, </w:t>
            </w: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2CC" w:themeFill="accent4" w:themeFillTint="33"/>
                <w:lang w:eastAsia="ru-RU"/>
              </w:rPr>
              <w:t>у</w:t>
            </w:r>
            <w:r w:rsidRPr="006832A4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2CC" w:themeFill="accent4" w:themeFillTint="33"/>
              </w:rPr>
              <w:t>чебно-методический комплекс</w:t>
            </w: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по информатике и др.)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25D3BEC7" w14:textId="453BD3DB" w:rsidR="00945734" w:rsidRPr="006832A4" w:rsidRDefault="00CB7132" w:rsidP="00CB713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Комплекты методико-дидактических материалов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474A9343" w14:textId="3DCAA368" w:rsidR="00945734" w:rsidRPr="006832A4" w:rsidRDefault="00CB7132" w:rsidP="00C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весь период</w:t>
            </w:r>
          </w:p>
        </w:tc>
      </w:tr>
      <w:tr w:rsidR="00CB7132" w:rsidRPr="007B73D1" w14:paraId="57633EA3" w14:textId="77777777" w:rsidTr="006832A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64389316" w14:textId="13162FF6" w:rsidR="00CB7132" w:rsidRPr="006832A4" w:rsidRDefault="00493BB7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696FA28F" w14:textId="009DFBB8" w:rsidR="00CB7132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Проведение открытых уроков в рамках работы ШМО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7ABC338B" w14:textId="7525BC4E" w:rsidR="00CB7132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Размещение информации на сайте школы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21125568" w14:textId="0AB9B419" w:rsidR="00CB7132" w:rsidRPr="006832A4" w:rsidRDefault="00CB7132" w:rsidP="007B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весь период</w:t>
            </w:r>
          </w:p>
        </w:tc>
      </w:tr>
      <w:tr w:rsidR="00493BB7" w:rsidRPr="007B73D1" w14:paraId="7EB5A2BB" w14:textId="77777777" w:rsidTr="006832A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1566D47A" w14:textId="56C785B1" w:rsidR="00493BB7" w:rsidRPr="006832A4" w:rsidRDefault="00493BB7" w:rsidP="00493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24F1F6F5" w14:textId="013D9D45" w:rsidR="00493BB7" w:rsidRPr="006832A4" w:rsidRDefault="00493BB7" w:rsidP="00493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Знакомство с новыми формами, методами и приёмами обучения информатик</w:t>
            </w:r>
            <w:r w:rsidR="003074C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и</w:t>
            </w: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719BD60A" w14:textId="07263361" w:rsidR="00493BB7" w:rsidRPr="006832A4" w:rsidRDefault="00493BB7" w:rsidP="00493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повышение знаний в предметной области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026F30F4" w14:textId="5F8DD77E" w:rsidR="00493BB7" w:rsidRPr="006832A4" w:rsidRDefault="00493BB7" w:rsidP="00493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73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весь период</w:t>
            </w:r>
          </w:p>
        </w:tc>
      </w:tr>
      <w:tr w:rsidR="00493BB7" w:rsidRPr="007B73D1" w14:paraId="0161A471" w14:textId="77777777" w:rsidTr="006832A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1930D294" w14:textId="1B839612" w:rsidR="00493BB7" w:rsidRPr="006832A4" w:rsidRDefault="00493BB7" w:rsidP="00493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010B3EE0" w14:textId="7D0DD183" w:rsidR="00493BB7" w:rsidRPr="006832A4" w:rsidRDefault="00493BB7" w:rsidP="00493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Проведение мониторинга уровня сформированности предметных компетентностей учащихся школы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2777D950" w14:textId="487AE4F7" w:rsidR="00493BB7" w:rsidRPr="006832A4" w:rsidRDefault="00493BB7" w:rsidP="00493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Контрольные срезы и тесты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14:paraId="3BD8A5E9" w14:textId="483BE5DE" w:rsidR="00493BB7" w:rsidRPr="006832A4" w:rsidRDefault="00493BB7" w:rsidP="00493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832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 конце года</w:t>
            </w:r>
          </w:p>
        </w:tc>
      </w:tr>
    </w:tbl>
    <w:p w14:paraId="29574BBF" w14:textId="77777777" w:rsidR="001D5606" w:rsidRPr="007B73D1" w:rsidRDefault="001D5606" w:rsidP="001D5606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565555"/>
          <w:sz w:val="28"/>
          <w:szCs w:val="28"/>
          <w:lang w:eastAsia="ru-RU"/>
        </w:rPr>
      </w:pPr>
    </w:p>
    <w:sectPr w:rsidR="001D5606" w:rsidRPr="007B73D1" w:rsidSect="00412D5A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65pt;height:10.65pt" o:bullet="t">
        <v:imagedata r:id="rId1" o:title="mso4B5F"/>
      </v:shape>
    </w:pict>
  </w:numPicBullet>
  <w:numPicBullet w:numPicBulletId="1">
    <w:pict>
      <v:shape id="_x0000_i1029" type="#_x0000_t75" style="width:485.2pt;height:646.1pt" o:bullet="t">
        <v:imagedata r:id="rId2" o:title="418D3A~1"/>
      </v:shape>
    </w:pict>
  </w:numPicBullet>
  <w:abstractNum w:abstractNumId="0" w15:restartNumberingAfterBreak="0">
    <w:nsid w:val="1572730B"/>
    <w:multiLevelType w:val="multilevel"/>
    <w:tmpl w:val="72BE5B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4936A0"/>
    <w:multiLevelType w:val="hybridMultilevel"/>
    <w:tmpl w:val="CBE82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5290E"/>
    <w:multiLevelType w:val="hybridMultilevel"/>
    <w:tmpl w:val="652012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14DDA"/>
    <w:multiLevelType w:val="hybridMultilevel"/>
    <w:tmpl w:val="B7EC64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C513A"/>
    <w:multiLevelType w:val="multilevel"/>
    <w:tmpl w:val="A2A6294E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08284E"/>
    <w:multiLevelType w:val="multilevel"/>
    <w:tmpl w:val="C83888CE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6E72B1"/>
    <w:multiLevelType w:val="multilevel"/>
    <w:tmpl w:val="96D0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2C34A2"/>
    <w:multiLevelType w:val="hybridMultilevel"/>
    <w:tmpl w:val="E9A4D1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E95AEC"/>
    <w:multiLevelType w:val="multilevel"/>
    <w:tmpl w:val="BDC810B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142065"/>
    <w:multiLevelType w:val="hybridMultilevel"/>
    <w:tmpl w:val="F6A487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0E72A0"/>
    <w:multiLevelType w:val="multilevel"/>
    <w:tmpl w:val="67AA5BC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2E58B1"/>
    <w:multiLevelType w:val="multilevel"/>
    <w:tmpl w:val="8BD6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0"/>
  </w:num>
  <w:num w:numId="4">
    <w:abstractNumId w:val="10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7F0"/>
    <w:rsid w:val="00066F0C"/>
    <w:rsid w:val="001D5606"/>
    <w:rsid w:val="003074C4"/>
    <w:rsid w:val="003E5557"/>
    <w:rsid w:val="00412D5A"/>
    <w:rsid w:val="00493BB7"/>
    <w:rsid w:val="004B7804"/>
    <w:rsid w:val="006077F0"/>
    <w:rsid w:val="006832A4"/>
    <w:rsid w:val="00711A37"/>
    <w:rsid w:val="007A7E8D"/>
    <w:rsid w:val="007B73D1"/>
    <w:rsid w:val="00945734"/>
    <w:rsid w:val="00971B9D"/>
    <w:rsid w:val="009D3A93"/>
    <w:rsid w:val="00CB7132"/>
    <w:rsid w:val="00D25A30"/>
    <w:rsid w:val="00E068B1"/>
    <w:rsid w:val="00E235E4"/>
    <w:rsid w:val="00E8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8E7A7"/>
  <w15:chartTrackingRefBased/>
  <w15:docId w15:val="{F07E2127-D9F1-4BC6-AEDD-3450F31CC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7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73D1"/>
    <w:rPr>
      <w:b/>
      <w:bCs/>
    </w:rPr>
  </w:style>
  <w:style w:type="character" w:styleId="a5">
    <w:name w:val="Emphasis"/>
    <w:basedOn w:val="a0"/>
    <w:uiPriority w:val="20"/>
    <w:qFormat/>
    <w:rsid w:val="007B73D1"/>
    <w:rPr>
      <w:i/>
      <w:iCs/>
    </w:rPr>
  </w:style>
  <w:style w:type="paragraph" w:styleId="a6">
    <w:name w:val="List Paragraph"/>
    <w:basedOn w:val="a"/>
    <w:uiPriority w:val="34"/>
    <w:qFormat/>
    <w:rsid w:val="00493BB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83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832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2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81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Gimbat</dc:creator>
  <cp:keywords/>
  <dc:description/>
  <cp:lastModifiedBy>StarCraft</cp:lastModifiedBy>
  <cp:revision>2</cp:revision>
  <cp:lastPrinted>2021-01-24T19:42:00Z</cp:lastPrinted>
  <dcterms:created xsi:type="dcterms:W3CDTF">2021-12-16T16:54:00Z</dcterms:created>
  <dcterms:modified xsi:type="dcterms:W3CDTF">2021-12-16T16:54:00Z</dcterms:modified>
</cp:coreProperties>
</file>